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8B8F7E" w14:textId="77777777" w:rsidR="00FF5049" w:rsidRPr="00521828" w:rsidRDefault="003841B2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5C2C9E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</w:t>
      </w:r>
      <w:r w:rsidR="00B34770" w:rsidRPr="00521828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(Ф 21.01 - 0</w:t>
      </w:r>
      <w:r w:rsidR="00C00CDA" w:rsidRPr="00521828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3</w:t>
      </w:r>
      <w:r w:rsidR="00B34770" w:rsidRPr="00521828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)</w:t>
      </w:r>
    </w:p>
    <w:tbl>
      <w:tblPr>
        <w:tblStyle w:val="TableNormal"/>
        <w:tblW w:w="10268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13"/>
        <w:gridCol w:w="7355"/>
      </w:tblGrid>
      <w:tr w:rsidR="00FF5049" w:rsidRPr="005C2C9E" w14:paraId="0A4821AC" w14:textId="77777777" w:rsidTr="00521828">
        <w:trPr>
          <w:trHeight w:val="2336"/>
          <w:jc w:val="right"/>
        </w:trPr>
        <w:tc>
          <w:tcPr>
            <w:tcW w:w="2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CB8CE" w14:textId="77777777" w:rsidR="00FF5049" w:rsidRPr="005C2C9E" w:rsidRDefault="000D6EB3" w:rsidP="008D70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5C2C9E">
              <w:rPr>
                <w:rFonts w:ascii="Times New Roman" w:hAnsi="Times New Roman"/>
                <w:b/>
                <w:noProof/>
                <w:sz w:val="16"/>
                <w:szCs w:val="16"/>
                <w:lang w:val="uk-UA" w:eastAsia="uk-UA"/>
              </w:rPr>
              <w:drawing>
                <wp:inline distT="0" distB="0" distL="0" distR="0" wp14:anchorId="58EFF3E1" wp14:editId="086BDCED">
                  <wp:extent cx="1625203" cy="1485900"/>
                  <wp:effectExtent l="0" t="0" r="0" b="0"/>
                  <wp:docPr id="7" name="Рисунок 7" descr="04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04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396" cy="1499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A7D1E" w14:textId="77777777" w:rsidR="00FF5049" w:rsidRPr="00D43967" w:rsidRDefault="00B34770" w:rsidP="00521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5C2C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Силабус</w:t>
            </w:r>
            <w:proofErr w:type="spellEnd"/>
            <w:r w:rsidRPr="005C2C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навчальної дисципліни</w:t>
            </w:r>
          </w:p>
          <w:p w14:paraId="223ED047" w14:textId="164C9730" w:rsidR="00FF5049" w:rsidRPr="00D43967" w:rsidRDefault="00B347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C2C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«</w:t>
            </w:r>
            <w:proofErr w:type="spellStart"/>
            <w:r w:rsidR="00D43967" w:rsidRPr="00D4396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Бізнес-планування</w:t>
            </w:r>
            <w:proofErr w:type="spellEnd"/>
            <w:r w:rsidR="00D43967" w:rsidRPr="00D4396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в </w:t>
            </w:r>
            <w:proofErr w:type="spellStart"/>
            <w:r w:rsidR="00D43967" w:rsidRPr="00D4396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управлінні</w:t>
            </w:r>
            <w:proofErr w:type="spellEnd"/>
            <w:r w:rsidR="00D43967" w:rsidRPr="00D4396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43967" w:rsidRPr="00D4396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проєктами</w:t>
            </w:r>
            <w:proofErr w:type="spellEnd"/>
            <w:r w:rsidRPr="005C2C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»</w:t>
            </w:r>
          </w:p>
          <w:p w14:paraId="5EC8E83E" w14:textId="77777777" w:rsidR="00FF5049" w:rsidRPr="00D43967" w:rsidRDefault="00FF50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14:paraId="5C82720E" w14:textId="1E3F1579" w:rsidR="00521828" w:rsidRPr="00521828" w:rsidRDefault="00521828" w:rsidP="00521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2182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Освітньо-професійної програми «</w:t>
            </w:r>
            <w:proofErr w:type="spellStart"/>
            <w:r w:rsidR="00D43967" w:rsidRPr="00D4396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Управління</w:t>
            </w:r>
            <w:proofErr w:type="spellEnd"/>
            <w:r w:rsidR="00D43967" w:rsidRPr="00D4396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проектами</w:t>
            </w:r>
            <w:r w:rsidRPr="0052182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»</w:t>
            </w:r>
          </w:p>
          <w:p w14:paraId="135E73A2" w14:textId="77777777" w:rsidR="0071792C" w:rsidRPr="005C2C9E" w:rsidRDefault="0071792C" w:rsidP="00717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14:paraId="2986BA96" w14:textId="77777777" w:rsidR="00FF5049" w:rsidRDefault="0071792C" w:rsidP="00717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C2C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Галузь знань: </w:t>
            </w:r>
            <w:r w:rsidRPr="00D4396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07 </w:t>
            </w:r>
            <w:r w:rsidR="00521828" w:rsidRPr="00D4396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«</w:t>
            </w:r>
            <w:r w:rsidRPr="00D4396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Управління та адміністрування</w:t>
            </w:r>
            <w:r w:rsidR="00521828" w:rsidRPr="00D4396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»</w:t>
            </w:r>
          </w:p>
          <w:p w14:paraId="30B0D0D4" w14:textId="77777777" w:rsidR="00521828" w:rsidRPr="00D43967" w:rsidRDefault="00521828" w:rsidP="00717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2182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Спеціальність: </w:t>
            </w:r>
            <w:r w:rsidRPr="00D4396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073 «Менеджмент»</w:t>
            </w:r>
          </w:p>
        </w:tc>
      </w:tr>
      <w:tr w:rsidR="00FF5049" w:rsidRPr="005C2C9E" w14:paraId="12242A38" w14:textId="77777777" w:rsidTr="00F56B81">
        <w:trPr>
          <w:trHeight w:hRule="exact" w:val="992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06FFF" w14:textId="77777777" w:rsidR="00FF5049" w:rsidRDefault="00B347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C2C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Рівень вищої освіти</w:t>
            </w:r>
          </w:p>
          <w:p w14:paraId="1F153912" w14:textId="77777777" w:rsidR="00521828" w:rsidRPr="00521828" w:rsidRDefault="005218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2182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(перший (бакалаврський), другий (магістерський)</w:t>
            </w:r>
          </w:p>
          <w:p w14:paraId="0C3B1A32" w14:textId="77777777" w:rsidR="00521828" w:rsidRPr="005C2C9E" w:rsidRDefault="00521828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89B8C" w14:textId="77777777" w:rsidR="00FF5049" w:rsidRPr="005C2C9E" w:rsidRDefault="001917AF" w:rsidP="003310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5C2C9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Другий (магістерський)</w:t>
            </w:r>
          </w:p>
        </w:tc>
      </w:tr>
      <w:tr w:rsidR="00FF5049" w:rsidRPr="005C2C9E" w14:paraId="5C3E07BC" w14:textId="77777777" w:rsidTr="00F56B81">
        <w:trPr>
          <w:trHeight w:hRule="exact" w:val="483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47073" w14:textId="77777777" w:rsidR="00FF5049" w:rsidRPr="005C2C9E" w:rsidRDefault="00B34770">
            <w:pPr>
              <w:spacing w:after="0" w:line="240" w:lineRule="auto"/>
              <w:rPr>
                <w:lang w:val="uk-UA"/>
              </w:rPr>
            </w:pPr>
            <w:r w:rsidRPr="005C2C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Статус дисципліни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AB7E7" w14:textId="56FCFAB9" w:rsidR="00FF5049" w:rsidRPr="005C2C9E" w:rsidRDefault="00521828" w:rsidP="005218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  <w:shd w:val="clear" w:color="auto" w:fill="FFFFFF"/>
                <w:lang w:val="uk-UA"/>
              </w:rPr>
              <w:t xml:space="preserve">Навчальна дисципліна фахового </w:t>
            </w:r>
            <w:r w:rsidRPr="0052182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  <w:shd w:val="clear" w:color="auto" w:fill="FFFFFF"/>
                <w:lang w:val="uk-UA"/>
              </w:rPr>
              <w:t>компонента ОП</w:t>
            </w:r>
          </w:p>
        </w:tc>
      </w:tr>
      <w:tr w:rsidR="00521828" w:rsidRPr="005C2C9E" w14:paraId="5268422A" w14:textId="77777777" w:rsidTr="00F56B81">
        <w:trPr>
          <w:trHeight w:hRule="exact" w:val="349"/>
          <w:jc w:val="right"/>
        </w:trPr>
        <w:tc>
          <w:tcPr>
            <w:tcW w:w="2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BA9F0" w14:textId="77777777" w:rsidR="00521828" w:rsidRPr="005C2C9E" w:rsidRDefault="00521828" w:rsidP="005218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2182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Курс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33295" w14:textId="77777777" w:rsidR="00521828" w:rsidRDefault="00521828" w:rsidP="00521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  <w:shd w:val="clear" w:color="auto" w:fill="FFFFFF"/>
                <w:lang w:val="uk-UA"/>
              </w:rPr>
              <w:t>1</w:t>
            </w:r>
          </w:p>
        </w:tc>
      </w:tr>
      <w:tr w:rsidR="00FF5049" w:rsidRPr="005C2C9E" w14:paraId="58998870" w14:textId="77777777" w:rsidTr="00521828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F1C67" w14:textId="77777777" w:rsidR="00FF5049" w:rsidRPr="005C2C9E" w:rsidRDefault="00B34770">
            <w:pPr>
              <w:spacing w:after="0" w:line="240" w:lineRule="auto"/>
              <w:rPr>
                <w:lang w:val="uk-UA"/>
              </w:rPr>
            </w:pPr>
            <w:r w:rsidRPr="005C2C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Семестр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15869" w14:textId="11370045" w:rsidR="00FF5049" w:rsidRPr="005C2C9E" w:rsidRDefault="00D43967" w:rsidP="003310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</w:t>
            </w:r>
            <w:r w:rsidR="00F13FF3" w:rsidRPr="005C2C9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семестр</w:t>
            </w:r>
          </w:p>
        </w:tc>
      </w:tr>
      <w:tr w:rsidR="00FF5049" w:rsidRPr="005C2C9E" w14:paraId="30D35C21" w14:textId="77777777" w:rsidTr="00F56B81">
        <w:trPr>
          <w:trHeight w:hRule="exact" w:val="731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417CB" w14:textId="77777777" w:rsidR="00521828" w:rsidRPr="00521828" w:rsidRDefault="00521828" w:rsidP="005218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/>
                <w:shd w:val="clear" w:color="auto" w:fill="FFFFFF"/>
                <w:lang w:val="uk-UA"/>
              </w:rPr>
            </w:pPr>
            <w:r w:rsidRPr="00521828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/>
                <w:shd w:val="clear" w:color="auto" w:fill="FFFFFF"/>
                <w:lang w:val="uk-UA"/>
              </w:rPr>
              <w:t xml:space="preserve">Обсяг дисципліни, </w:t>
            </w:r>
          </w:p>
          <w:p w14:paraId="3EE177D3" w14:textId="77777777" w:rsidR="00FF5049" w:rsidRPr="005C2C9E" w:rsidRDefault="00521828" w:rsidP="00521828">
            <w:pPr>
              <w:spacing w:after="0" w:line="240" w:lineRule="auto"/>
              <w:rPr>
                <w:lang w:val="uk-UA"/>
              </w:rPr>
            </w:pPr>
            <w:r w:rsidRPr="00521828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/>
                <w:shd w:val="clear" w:color="auto" w:fill="FFFFFF"/>
                <w:lang w:val="uk-UA"/>
              </w:rPr>
              <w:t>кредити ЄКТС</w:t>
            </w:r>
            <w:r w:rsidRPr="00521828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/>
                <w:shd w:val="clear" w:color="auto" w:fill="FFFFFF"/>
              </w:rPr>
              <w:t>/</w:t>
            </w:r>
            <w:r w:rsidRPr="00521828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/>
                <w:shd w:val="clear" w:color="auto" w:fill="FFFFFF"/>
                <w:lang w:val="uk-UA"/>
              </w:rPr>
              <w:t>години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EB284" w14:textId="4CD5FA1D" w:rsidR="00FF5049" w:rsidRPr="005C2C9E" w:rsidRDefault="00DB1EC2" w:rsidP="005218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</w:t>
            </w:r>
            <w:r w:rsidR="0064094C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="001917AF" w:rsidRPr="005C2C9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кредити ЄКТС /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120</w:t>
            </w:r>
            <w:r w:rsidR="001917AF" w:rsidRPr="005C2C9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год</w:t>
            </w:r>
          </w:p>
        </w:tc>
      </w:tr>
      <w:tr w:rsidR="00FF5049" w:rsidRPr="005C2C9E" w14:paraId="28D19AC5" w14:textId="77777777" w:rsidTr="00521828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2203A" w14:textId="77777777" w:rsidR="00FF5049" w:rsidRPr="005C2C9E" w:rsidRDefault="00B34770">
            <w:pPr>
              <w:spacing w:after="0" w:line="240" w:lineRule="auto"/>
              <w:rPr>
                <w:lang w:val="uk-UA"/>
              </w:rPr>
            </w:pPr>
            <w:r w:rsidRPr="005C2C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Мова викладання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B1A6E" w14:textId="77777777" w:rsidR="00FF5049" w:rsidRPr="005C2C9E" w:rsidRDefault="001917AF" w:rsidP="003310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5C2C9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українська</w:t>
            </w:r>
          </w:p>
        </w:tc>
      </w:tr>
      <w:tr w:rsidR="00FF5049" w:rsidRPr="00D43967" w14:paraId="122D00BF" w14:textId="77777777" w:rsidTr="0064094C">
        <w:trPr>
          <w:trHeight w:hRule="exact" w:val="990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B42DF" w14:textId="77777777" w:rsidR="00FF5049" w:rsidRPr="005C2C9E" w:rsidRDefault="00B34770" w:rsidP="000D6EB3">
            <w:pPr>
              <w:spacing w:after="0" w:line="240" w:lineRule="auto"/>
              <w:rPr>
                <w:lang w:val="uk-UA"/>
              </w:rPr>
            </w:pPr>
            <w:r w:rsidRPr="005C2C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Що буде вивчатися (предмет </w:t>
            </w:r>
            <w:r w:rsidR="000D6EB3" w:rsidRPr="005C2C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навча</w:t>
            </w:r>
            <w:r w:rsidRPr="005C2C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ння)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12D8A" w14:textId="78B3E060" w:rsidR="00FF5049" w:rsidRPr="001476F5" w:rsidRDefault="00BB4BCB" w:rsidP="00D43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476F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Теоретичні, методичні</w:t>
            </w:r>
            <w:r w:rsidR="001476F5" w:rsidRPr="001476F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  <w:r w:rsidR="001476F5" w:rsidRPr="001476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практичні питанн</w:t>
            </w:r>
            <w:r w:rsidR="00640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="00DB1E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439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бізнес-планування проектів в різних предметних областях</w:t>
            </w:r>
          </w:p>
        </w:tc>
      </w:tr>
      <w:tr w:rsidR="00FF5049" w:rsidRPr="00D43967" w14:paraId="3EB66854" w14:textId="77777777" w:rsidTr="00D43967">
        <w:trPr>
          <w:trHeight w:hRule="exact" w:val="1346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24B5E" w14:textId="77777777" w:rsidR="00FF5049" w:rsidRPr="005C2C9E" w:rsidRDefault="00B34770" w:rsidP="000D6EB3">
            <w:pPr>
              <w:spacing w:after="0" w:line="240" w:lineRule="auto"/>
              <w:rPr>
                <w:lang w:val="uk-UA"/>
              </w:rPr>
            </w:pPr>
            <w:r w:rsidRPr="005C2C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Чому це цікаво/</w:t>
            </w:r>
            <w:r w:rsidR="000D6EB3" w:rsidRPr="005C2C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потрібно</w:t>
            </w:r>
            <w:r w:rsidRPr="005C2C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вивчати (мета)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246E4" w14:textId="14801163" w:rsidR="00FF5049" w:rsidRPr="00DB1EC2" w:rsidRDefault="00D43967" w:rsidP="00D43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bookmarkStart w:id="0" w:name="_Hlk94601348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Ф</w:t>
            </w:r>
            <w:r w:rsidRPr="00D4396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ормування у здобувачів вищої освіти </w:t>
            </w:r>
            <w:bookmarkEnd w:id="0"/>
            <w:r w:rsidRPr="00D4396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належних практичних вмінь і навичок застосування інструментарію бізнес-планування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проектів</w:t>
            </w:r>
            <w:r w:rsidRPr="00D4396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, спрямованого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на підвищення ефективності управління проектами в організаціях різних сфер бізнесу</w:t>
            </w:r>
          </w:p>
        </w:tc>
      </w:tr>
      <w:tr w:rsidR="00FF5049" w:rsidRPr="00D43967" w14:paraId="5920D508" w14:textId="77777777" w:rsidTr="0064094C">
        <w:trPr>
          <w:trHeight w:hRule="exact" w:val="1054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D2DA3" w14:textId="77777777" w:rsidR="00FF5049" w:rsidRPr="005C2C9E" w:rsidRDefault="00B34770">
            <w:pPr>
              <w:spacing w:after="0" w:line="240" w:lineRule="auto"/>
              <w:rPr>
                <w:lang w:val="uk-UA"/>
              </w:rPr>
            </w:pPr>
            <w:r w:rsidRPr="005C2C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Чому можна навчитися (результати навчання)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55" w:type="dxa"/>
              <w:bottom w:w="80" w:type="dxa"/>
              <w:right w:w="80" w:type="dxa"/>
            </w:tcMar>
          </w:tcPr>
          <w:p w14:paraId="385CBF3A" w14:textId="3272D480" w:rsidR="00FF5049" w:rsidRPr="0064094C" w:rsidRDefault="00012236" w:rsidP="00D43967">
            <w:pPr>
              <w:spacing w:after="0" w:line="240" w:lineRule="auto"/>
              <w:ind w:left="-12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64094C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Здатність </w:t>
            </w:r>
            <w:r w:rsidR="00D4396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розробляти бізнес-плани проектів організацій будь-якої форми власності та в будь-якій сфері бізнесу</w:t>
            </w:r>
          </w:p>
        </w:tc>
      </w:tr>
      <w:tr w:rsidR="00FF5049" w:rsidRPr="00D43967" w14:paraId="09C2E5D6" w14:textId="77777777" w:rsidTr="00691731">
        <w:trPr>
          <w:trHeight w:hRule="exact" w:val="146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98040" w14:textId="77777777" w:rsidR="00FF5049" w:rsidRPr="005C2C9E" w:rsidRDefault="00B34770">
            <w:pPr>
              <w:spacing w:after="0" w:line="240" w:lineRule="auto"/>
              <w:rPr>
                <w:lang w:val="uk-UA"/>
              </w:rPr>
            </w:pPr>
            <w:r w:rsidRPr="005C2C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Як можна користуватися набутими знаннями і уміннями (компетентності)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AF326" w14:textId="36806513" w:rsidR="00691731" w:rsidRPr="00691731" w:rsidRDefault="00691731" w:rsidP="00691731">
            <w:pPr>
              <w:spacing w:after="0" w:line="240" w:lineRule="auto"/>
              <w:ind w:left="-12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69173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bookmarkStart w:id="1" w:name="_Hlk121144294"/>
            <w:proofErr w:type="spellStart"/>
            <w:r w:rsidRPr="0069173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Здатність</w:t>
            </w:r>
            <w:proofErr w:type="spellEnd"/>
            <w:r w:rsidRPr="0069173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9173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генерувати</w:t>
            </w:r>
            <w:proofErr w:type="spellEnd"/>
            <w:r w:rsidRPr="0069173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9173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нові</w:t>
            </w:r>
            <w:proofErr w:type="spellEnd"/>
            <w:r w:rsidRPr="0069173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9173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ідеї</w:t>
            </w:r>
            <w:proofErr w:type="spellEnd"/>
            <w:r w:rsidRPr="0069173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69173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креативність</w:t>
            </w:r>
            <w:proofErr w:type="spellEnd"/>
            <w:r w:rsidRPr="0069173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)</w:t>
            </w:r>
            <w:bookmarkEnd w:id="1"/>
            <w:r w:rsidRPr="0069173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; </w:t>
            </w:r>
          </w:p>
          <w:p w14:paraId="2F3EE1C8" w14:textId="10331A3D" w:rsidR="00691731" w:rsidRPr="00691731" w:rsidRDefault="00691731" w:rsidP="00691731">
            <w:pPr>
              <w:spacing w:after="0" w:line="240" w:lineRule="auto"/>
              <w:ind w:left="-12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69173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9173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Здатність</w:t>
            </w:r>
            <w:proofErr w:type="spellEnd"/>
            <w:r w:rsidRPr="0069173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до абстрактного </w:t>
            </w:r>
            <w:proofErr w:type="spellStart"/>
            <w:r w:rsidRPr="0069173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мислення</w:t>
            </w:r>
            <w:proofErr w:type="spellEnd"/>
            <w:r w:rsidRPr="0069173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9173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аналізу</w:t>
            </w:r>
            <w:proofErr w:type="spellEnd"/>
            <w:r w:rsidRPr="0069173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та синтезу;</w:t>
            </w:r>
          </w:p>
          <w:p w14:paraId="1A687B91" w14:textId="72367F28" w:rsidR="00691731" w:rsidRPr="00691731" w:rsidRDefault="00691731" w:rsidP="00691731">
            <w:pPr>
              <w:spacing w:after="0" w:line="240" w:lineRule="auto"/>
              <w:ind w:left="-12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69173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9173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Здатність</w:t>
            </w:r>
            <w:proofErr w:type="spellEnd"/>
            <w:r w:rsidRPr="0069173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9173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розробляти</w:t>
            </w:r>
            <w:proofErr w:type="spellEnd"/>
            <w:r w:rsidRPr="0069173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69173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управляти</w:t>
            </w:r>
            <w:proofErr w:type="spellEnd"/>
            <w:r w:rsidRPr="0069173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проектами;</w:t>
            </w:r>
          </w:p>
          <w:p w14:paraId="2ADA0A1E" w14:textId="3927E702" w:rsidR="00FF5049" w:rsidRPr="00012236" w:rsidRDefault="00691731" w:rsidP="00691731">
            <w:pPr>
              <w:spacing w:after="0" w:line="240" w:lineRule="auto"/>
              <w:ind w:left="-12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69173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69173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Здатність</w:t>
            </w:r>
            <w:proofErr w:type="spellEnd"/>
            <w:r w:rsidRPr="0069173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планувати та управляти часом.</w:t>
            </w:r>
          </w:p>
        </w:tc>
      </w:tr>
      <w:tr w:rsidR="001476F5" w:rsidRPr="005C2C9E" w14:paraId="43E52F86" w14:textId="77777777" w:rsidTr="00D83E47">
        <w:trPr>
          <w:trHeight w:hRule="exact" w:val="3505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39E0B" w14:textId="77777777" w:rsidR="001476F5" w:rsidRPr="00E06810" w:rsidRDefault="001476F5" w:rsidP="002E6D50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0681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Навчальна логістика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9B9EC" w14:textId="255E51ED" w:rsidR="00D83E47" w:rsidRPr="00D83E47" w:rsidRDefault="001476F5" w:rsidP="00D83E4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83E4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Зміст дисципліни:</w:t>
            </w:r>
            <w:r w:rsidRPr="0064094C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83E47" w:rsidRPr="00D83E4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Базові</w:t>
            </w:r>
            <w:proofErr w:type="spellEnd"/>
            <w:r w:rsidR="00D83E47" w:rsidRPr="00D83E4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83E47" w:rsidRPr="00D83E4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поняття</w:t>
            </w:r>
            <w:proofErr w:type="spellEnd"/>
            <w:r w:rsidR="00D83E47" w:rsidRPr="00D83E4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83E47" w:rsidRPr="00D83E4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бізнес-планування</w:t>
            </w:r>
            <w:proofErr w:type="spellEnd"/>
            <w:r w:rsidR="00D83E47" w:rsidRPr="00D83E4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="00D83E47" w:rsidRPr="00D83E4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управління</w:t>
            </w:r>
            <w:proofErr w:type="spellEnd"/>
            <w:r w:rsidR="00D83E47" w:rsidRPr="00D83E4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проектами. </w:t>
            </w:r>
            <w:proofErr w:type="spellStart"/>
            <w:r w:rsidR="00D83E47" w:rsidRPr="00D83E4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Стандарти</w:t>
            </w:r>
            <w:proofErr w:type="spellEnd"/>
            <w:r w:rsidR="00D83E47" w:rsidRPr="00D83E4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proofErr w:type="gramStart"/>
            <w:r w:rsidR="00D83E47" w:rsidRPr="00D83E4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проектного</w:t>
            </w:r>
            <w:proofErr w:type="gramEnd"/>
            <w:r w:rsidR="00D83E47" w:rsidRPr="00D83E4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менеджменту. </w:t>
            </w:r>
            <w:proofErr w:type="spellStart"/>
            <w:r w:rsidR="00D83E47" w:rsidRPr="00D83E4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Формування</w:t>
            </w:r>
            <w:proofErr w:type="spellEnd"/>
            <w:r w:rsidR="00D83E47" w:rsidRPr="00D83E4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83E47" w:rsidRPr="00D83E4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бізне</w:t>
            </w:r>
            <w:proofErr w:type="gramStart"/>
            <w:r w:rsidR="00D83E47" w:rsidRPr="00D83E4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с-</w:t>
            </w:r>
            <w:proofErr w:type="gramEnd"/>
            <w:r w:rsidR="00D83E47" w:rsidRPr="00D83E4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ідеї</w:t>
            </w:r>
            <w:proofErr w:type="spellEnd"/>
            <w:r w:rsidR="00D83E47" w:rsidRPr="00D83E4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83E47" w:rsidRPr="00D83E4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підприємницької</w:t>
            </w:r>
            <w:proofErr w:type="spellEnd"/>
            <w:r w:rsidR="00D83E47" w:rsidRPr="00D83E4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83E47" w:rsidRPr="00D83E4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діяльності</w:t>
            </w:r>
            <w:proofErr w:type="spellEnd"/>
            <w:r w:rsidR="00D83E47" w:rsidRPr="00D83E4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="00D83E47" w:rsidRPr="00D83E4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організаційно-правові</w:t>
            </w:r>
            <w:proofErr w:type="spellEnd"/>
            <w:r w:rsidR="00D83E47" w:rsidRPr="00D83E4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83E47" w:rsidRPr="00D83E4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форми</w:t>
            </w:r>
            <w:proofErr w:type="spellEnd"/>
            <w:r w:rsidR="00D83E47" w:rsidRPr="00D83E4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83E47" w:rsidRPr="00D83E4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ведення</w:t>
            </w:r>
            <w:proofErr w:type="spellEnd"/>
            <w:r w:rsidR="00D83E47" w:rsidRPr="00D83E4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83E47" w:rsidRPr="00D83E4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господарської</w:t>
            </w:r>
            <w:proofErr w:type="spellEnd"/>
            <w:r w:rsidR="00D83E47" w:rsidRPr="00D83E4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83E47" w:rsidRPr="00D83E4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діяльності</w:t>
            </w:r>
            <w:proofErr w:type="spellEnd"/>
            <w:r w:rsidR="00D83E47" w:rsidRPr="00D83E4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.</w:t>
            </w:r>
            <w:r w:rsidR="00D83E47" w:rsidRPr="00D83E4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Структура, </w:t>
            </w:r>
            <w:proofErr w:type="spellStart"/>
            <w:r w:rsidR="00D83E47" w:rsidRPr="00D83E4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логіка</w:t>
            </w:r>
            <w:proofErr w:type="spellEnd"/>
            <w:r w:rsidR="00D83E47" w:rsidRPr="00D83E4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83E47" w:rsidRPr="00D83E4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розробки</w:t>
            </w:r>
            <w:proofErr w:type="spellEnd"/>
            <w:r w:rsidR="00D83E47" w:rsidRPr="00D83E4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="00D83E47" w:rsidRPr="00D83E4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оформлення</w:t>
            </w:r>
            <w:proofErr w:type="spellEnd"/>
            <w:r w:rsidR="00D83E47" w:rsidRPr="00D83E4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83E47" w:rsidRPr="00D83E4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бізнес</w:t>
            </w:r>
            <w:proofErr w:type="spellEnd"/>
            <w:r w:rsidR="00D83E47" w:rsidRPr="00D83E4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-плану</w:t>
            </w:r>
            <w:r w:rsidR="00D83E47" w:rsidRPr="00D83E4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. План маркетингу.</w:t>
            </w:r>
            <w:r w:rsidR="00D83E47" w:rsidRPr="00D83E4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83E47" w:rsidRPr="00D83E4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Виробничий</w:t>
            </w:r>
            <w:proofErr w:type="spellEnd"/>
            <w:r w:rsidR="00D83E47" w:rsidRPr="00D83E4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план</w:t>
            </w:r>
            <w:r w:rsidR="00D83E47" w:rsidRPr="00D83E4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.</w:t>
            </w:r>
            <w:r w:rsidR="00D83E47" w:rsidRPr="00D83E4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83E47" w:rsidRPr="00D83E4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Організаційний</w:t>
            </w:r>
            <w:proofErr w:type="spellEnd"/>
            <w:r w:rsidR="00D83E47" w:rsidRPr="00D83E4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план</w:t>
            </w:r>
            <w:r w:rsidR="00D83E47" w:rsidRPr="00D83E4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.</w:t>
            </w:r>
            <w:r w:rsidR="00D83E47" w:rsidRPr="00D83E4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83E47" w:rsidRPr="00D83E4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Фінансовий</w:t>
            </w:r>
            <w:proofErr w:type="spellEnd"/>
            <w:r w:rsidR="00D83E47" w:rsidRPr="00D83E4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план</w:t>
            </w:r>
            <w:r w:rsidR="00D83E47" w:rsidRPr="00D83E4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.</w:t>
            </w:r>
            <w:r w:rsidR="00D83E47" w:rsidRPr="00D83E4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83E47" w:rsidRPr="00D83E4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Оцінка</w:t>
            </w:r>
            <w:proofErr w:type="spellEnd"/>
            <w:r w:rsidR="00D83E47" w:rsidRPr="00D83E4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83E47" w:rsidRPr="00D83E4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ризикі</w:t>
            </w:r>
            <w:proofErr w:type="gramStart"/>
            <w:r w:rsidR="00D83E47" w:rsidRPr="00D83E4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</w:t>
            </w:r>
            <w:proofErr w:type="spellEnd"/>
            <w:proofErr w:type="gramEnd"/>
            <w:r w:rsidR="00D83E47" w:rsidRPr="00D83E4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="00D83E47" w:rsidRPr="00D83E4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страхування</w:t>
            </w:r>
            <w:proofErr w:type="spellEnd"/>
            <w:r w:rsidR="00D83E47" w:rsidRPr="00D83E4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.</w:t>
            </w:r>
            <w:r w:rsidR="00D83E47" w:rsidRPr="00D83E4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Презентація бізнес-плану</w:t>
            </w:r>
            <w:r w:rsidR="00D83E4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.</w:t>
            </w:r>
          </w:p>
          <w:p w14:paraId="071B6C6A" w14:textId="77777777" w:rsidR="001476F5" w:rsidRPr="00E06810" w:rsidRDefault="001476F5" w:rsidP="00D83E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</w:pPr>
            <w:r w:rsidRPr="00E0681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 xml:space="preserve">Види занять: </w:t>
            </w:r>
            <w:r w:rsidRPr="00E0681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лекції, семінарські.</w:t>
            </w:r>
          </w:p>
          <w:p w14:paraId="421AE551" w14:textId="2E79A686" w:rsidR="001476F5" w:rsidRPr="00E06810" w:rsidRDefault="001476F5" w:rsidP="00D83E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</w:pPr>
            <w:r w:rsidRPr="00E0681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 xml:space="preserve">Методи навчання: </w:t>
            </w:r>
            <w:r w:rsidRPr="00E0681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розв’язування ситуаційних завдань, кейсів,</w:t>
            </w:r>
            <w:r w:rsidRPr="00E0681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 xml:space="preserve"> </w:t>
            </w:r>
            <w:r w:rsidRPr="00E0681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технологія дистанційного навчання, тренінг</w:t>
            </w:r>
            <w:r w:rsidR="00D83E4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.</w:t>
            </w:r>
          </w:p>
          <w:p w14:paraId="1CDC20DB" w14:textId="77777777" w:rsidR="001476F5" w:rsidRPr="00E06810" w:rsidRDefault="001476F5" w:rsidP="00D83E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681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 xml:space="preserve">Форми навчання: </w:t>
            </w:r>
            <w:r w:rsidRPr="00E0681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очна, заочна</w:t>
            </w:r>
          </w:p>
        </w:tc>
      </w:tr>
      <w:tr w:rsidR="00FF5049" w:rsidRPr="005C2C9E" w14:paraId="0B862253" w14:textId="77777777" w:rsidTr="00521828">
        <w:trPr>
          <w:trHeight w:hRule="exact" w:val="771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99C5E" w14:textId="77777777" w:rsidR="00FF5049" w:rsidRPr="005C2C9E" w:rsidRDefault="00B34770">
            <w:pPr>
              <w:spacing w:after="0" w:line="240" w:lineRule="auto"/>
              <w:rPr>
                <w:lang w:val="uk-UA"/>
              </w:rPr>
            </w:pPr>
            <w:proofErr w:type="spellStart"/>
            <w:r w:rsidRPr="005C2C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Пререквізити</w:t>
            </w:r>
            <w:proofErr w:type="spellEnd"/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07BB2" w14:textId="41216C55" w:rsidR="00FF5049" w:rsidRPr="005C2C9E" w:rsidRDefault="00201EE7" w:rsidP="009E4B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5C2C9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Загальні знання, отримані на першому (бакалаврському) рівні вищої освіти щодо основ </w:t>
            </w:r>
            <w:r w:rsidR="009E4BB9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менеджменту</w:t>
            </w:r>
          </w:p>
        </w:tc>
      </w:tr>
      <w:tr w:rsidR="00FF5049" w:rsidRPr="005C2C9E" w14:paraId="429BDB36" w14:textId="77777777" w:rsidTr="00D83E47">
        <w:trPr>
          <w:trHeight w:hRule="exact" w:val="1044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F88A5" w14:textId="48DFC670" w:rsidR="00FF5049" w:rsidRPr="005C2C9E" w:rsidRDefault="00B34770">
            <w:pPr>
              <w:spacing w:after="0" w:line="240" w:lineRule="auto"/>
              <w:rPr>
                <w:lang w:val="uk-UA"/>
              </w:rPr>
            </w:pPr>
            <w:proofErr w:type="spellStart"/>
            <w:r w:rsidRPr="005C2C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По</w:t>
            </w:r>
            <w:r w:rsidR="00D83E4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</w:t>
            </w:r>
            <w:r w:rsidRPr="005C2C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реквізити</w:t>
            </w:r>
            <w:proofErr w:type="spellEnd"/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9E827" w14:textId="52BD7289" w:rsidR="00FF5049" w:rsidRPr="005C2C9E" w:rsidRDefault="00D83E47" w:rsidP="00201E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83E4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«</w:t>
            </w:r>
            <w:proofErr w:type="spellStart"/>
            <w:r w:rsidRPr="00D83E4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Моделі</w:t>
            </w:r>
            <w:proofErr w:type="spellEnd"/>
            <w:r w:rsidRPr="00D83E4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D83E4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методи</w:t>
            </w:r>
            <w:proofErr w:type="spellEnd"/>
            <w:r w:rsidRPr="00D83E4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3E4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управління</w:t>
            </w:r>
            <w:proofErr w:type="spellEnd"/>
            <w:r w:rsidRPr="00D83E4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3E4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проєктами</w:t>
            </w:r>
            <w:proofErr w:type="spellEnd"/>
            <w:r w:rsidRPr="00D83E4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», «</w:t>
            </w:r>
            <w:proofErr w:type="spellStart"/>
            <w:r w:rsidRPr="00D83E4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Проектний</w:t>
            </w:r>
            <w:proofErr w:type="spellEnd"/>
            <w:r w:rsidRPr="00D83E4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3E4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аналіз</w:t>
            </w:r>
            <w:proofErr w:type="spellEnd"/>
            <w:r w:rsidRPr="00D83E4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D83E4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проектне</w:t>
            </w:r>
            <w:proofErr w:type="spellEnd"/>
            <w:r w:rsidRPr="00D83E4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3E4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фінансування</w:t>
            </w:r>
            <w:proofErr w:type="spellEnd"/>
            <w:r w:rsidRPr="00D83E4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», «</w:t>
            </w:r>
            <w:proofErr w:type="spellStart"/>
            <w:r w:rsidRPr="00D83E4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Проєктно-орієнтована</w:t>
            </w:r>
            <w:proofErr w:type="spellEnd"/>
            <w:r w:rsidRPr="00D83E4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3E4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організація</w:t>
            </w:r>
            <w:proofErr w:type="spellEnd"/>
            <w:r w:rsidRPr="00D83E4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D83E4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проєктний</w:t>
            </w:r>
            <w:proofErr w:type="spellEnd"/>
            <w:r w:rsidRPr="00D83E4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3E4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офіс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»</w:t>
            </w:r>
          </w:p>
        </w:tc>
      </w:tr>
      <w:tr w:rsidR="00FF5049" w:rsidRPr="008C777D" w14:paraId="104E336B" w14:textId="77777777" w:rsidTr="008C777D">
        <w:trPr>
          <w:trHeight w:hRule="exact" w:val="1062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5858C" w14:textId="77777777" w:rsidR="00FF5049" w:rsidRPr="008C777D" w:rsidRDefault="00B34770" w:rsidP="003310AD">
            <w:pPr>
              <w:spacing w:after="0" w:line="240" w:lineRule="auto"/>
              <w:rPr>
                <w:color w:val="auto"/>
                <w:lang w:val="uk-UA"/>
              </w:rPr>
            </w:pPr>
            <w:r w:rsidRPr="008C777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uk-UA"/>
              </w:rPr>
              <w:t>Інформаційне забезпечення</w:t>
            </w:r>
            <w:r w:rsidR="003310AD" w:rsidRPr="008C777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uk-UA"/>
              </w:rPr>
              <w:t xml:space="preserve"> </w:t>
            </w:r>
            <w:r w:rsidRPr="008C777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uk-UA"/>
              </w:rPr>
              <w:t xml:space="preserve">з </w:t>
            </w:r>
            <w:r w:rsidR="00D322C6" w:rsidRPr="008C777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uk-UA"/>
              </w:rPr>
              <w:t xml:space="preserve">фонду та </w:t>
            </w:r>
            <w:proofErr w:type="spellStart"/>
            <w:r w:rsidRPr="008C777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uk-UA"/>
              </w:rPr>
              <w:t>репозитарію</w:t>
            </w:r>
            <w:proofErr w:type="spellEnd"/>
            <w:r w:rsidRPr="008C777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uk-UA"/>
              </w:rPr>
              <w:t xml:space="preserve"> НТБ НАУ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BEA73" w14:textId="4C01C225" w:rsidR="00F13FF3" w:rsidRPr="00AD2554" w:rsidRDefault="00AD2554" w:rsidP="008C777D">
            <w:pPr>
              <w:spacing w:after="300" w:line="240" w:lineRule="auto"/>
              <w:jc w:val="both"/>
              <w:rPr>
                <w:rFonts w:ascii="Helvetica Neue" w:hAnsi="Helvetica Neue" w:cs="Times New Roman"/>
                <w:color w:val="auto"/>
                <w:sz w:val="24"/>
                <w:szCs w:val="24"/>
                <w:highlight w:val="yellow"/>
                <w:lang w:val="uk-UA"/>
              </w:rPr>
            </w:pPr>
            <w:proofErr w:type="gramStart"/>
            <w:r w:rsidRPr="00AD2554">
              <w:rPr>
                <w:rFonts w:ascii="Helvetica Neue" w:hAnsi="Helvetica Neue" w:cs="Times New Roman" w:hint="eastAsia"/>
                <w:color w:val="auto"/>
                <w:sz w:val="24"/>
                <w:szCs w:val="24"/>
                <w:highlight w:val="yellow"/>
                <w:lang w:val="uk-UA"/>
              </w:rPr>
              <w:t>Н</w:t>
            </w:r>
            <w:r w:rsidRPr="00AD2554">
              <w:rPr>
                <w:rFonts w:ascii="Helvetica Neue" w:hAnsi="Helvetica Neue" w:cs="Times New Roman"/>
                <w:color w:val="auto"/>
                <w:sz w:val="24"/>
                <w:szCs w:val="24"/>
                <w:highlight w:val="yellow"/>
                <w:lang w:val="uk-UA"/>
              </w:rPr>
              <w:t>е знаю)))</w:t>
            </w:r>
            <w:proofErr w:type="gramEnd"/>
          </w:p>
        </w:tc>
      </w:tr>
      <w:tr w:rsidR="00FF5049" w:rsidRPr="005C2C9E" w14:paraId="50F95CE9" w14:textId="77777777" w:rsidTr="00521828">
        <w:trPr>
          <w:trHeight w:hRule="exact" w:val="624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74A18" w14:textId="77777777" w:rsidR="00FF5049" w:rsidRPr="005C2C9E" w:rsidRDefault="00B34770">
            <w:pPr>
              <w:spacing w:after="0" w:line="240" w:lineRule="auto"/>
              <w:rPr>
                <w:lang w:val="uk-UA"/>
              </w:rPr>
            </w:pPr>
            <w:r w:rsidRPr="005C2C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Локація та матеріально-технічне забезпечення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42DBA" w14:textId="77777777" w:rsidR="00FF5049" w:rsidRDefault="00AD2554" w:rsidP="003718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Он-лайн,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Microsoft Teams</w:t>
            </w:r>
          </w:p>
          <w:p w14:paraId="4F82335D" w14:textId="527B7359" w:rsidR="00E06904" w:rsidRPr="00E06904" w:rsidRDefault="00E06904" w:rsidP="003718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bookmarkStart w:id="2" w:name="_GoBack"/>
            <w:bookmarkEnd w:id="2"/>
          </w:p>
        </w:tc>
      </w:tr>
      <w:tr w:rsidR="00FF5049" w:rsidRPr="005C2C9E" w14:paraId="42CC2FFB" w14:textId="77777777" w:rsidTr="00521828">
        <w:trPr>
          <w:trHeight w:hRule="exact" w:val="624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E4697" w14:textId="77777777" w:rsidR="00FF5049" w:rsidRPr="005C2C9E" w:rsidRDefault="00B34770">
            <w:pPr>
              <w:spacing w:after="0" w:line="240" w:lineRule="auto"/>
              <w:rPr>
                <w:lang w:val="uk-UA"/>
              </w:rPr>
            </w:pPr>
            <w:r w:rsidRPr="005C2C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Семестровий контроль, екзаменаційна методика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6D091" w14:textId="354096F0" w:rsidR="00FF5049" w:rsidRPr="005C2C9E" w:rsidRDefault="00DB1EC2" w:rsidP="003718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Диференційований залік</w:t>
            </w:r>
          </w:p>
        </w:tc>
      </w:tr>
      <w:tr w:rsidR="00FF5049" w:rsidRPr="005C2C9E" w14:paraId="62190133" w14:textId="77777777" w:rsidTr="00521828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979D7" w14:textId="77777777" w:rsidR="00FF5049" w:rsidRPr="005C2C9E" w:rsidRDefault="00B34770">
            <w:pPr>
              <w:spacing w:after="0"/>
              <w:rPr>
                <w:lang w:val="uk-UA"/>
              </w:rPr>
            </w:pPr>
            <w:r w:rsidRPr="005C2C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3F5C9" w14:textId="77777777" w:rsidR="00FF5049" w:rsidRPr="005C2C9E" w:rsidRDefault="0037184E" w:rsidP="003310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5C2C9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Технологій управління</w:t>
            </w:r>
          </w:p>
        </w:tc>
      </w:tr>
      <w:tr w:rsidR="00FF5049" w:rsidRPr="005C2C9E" w14:paraId="4768B0D8" w14:textId="77777777" w:rsidTr="00521828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FF1EB" w14:textId="77777777" w:rsidR="00FF5049" w:rsidRPr="005C2C9E" w:rsidRDefault="00B34770">
            <w:pPr>
              <w:spacing w:after="0"/>
              <w:rPr>
                <w:lang w:val="uk-UA"/>
              </w:rPr>
            </w:pPr>
            <w:r w:rsidRPr="005C2C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Факультет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0AFE5" w14:textId="77777777" w:rsidR="00FF5049" w:rsidRPr="005C2C9E" w:rsidRDefault="00504D1C" w:rsidP="003310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5C2C9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Навчально-науковий інститут неперервної освіти</w:t>
            </w:r>
          </w:p>
        </w:tc>
      </w:tr>
      <w:tr w:rsidR="00BD6F86" w:rsidRPr="005C2C9E" w14:paraId="7FD9F87B" w14:textId="77777777" w:rsidTr="00EB1D90">
        <w:trPr>
          <w:trHeight w:val="2052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52158" w14:textId="77777777" w:rsidR="00BD6F86" w:rsidRPr="005C2C9E" w:rsidRDefault="00BD6F86" w:rsidP="008E2C34">
            <w:pPr>
              <w:spacing w:after="0"/>
              <w:rPr>
                <w:lang w:val="uk-UA"/>
              </w:rPr>
            </w:pPr>
            <w:r w:rsidRPr="005C2C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Викладач(і)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tbl>
            <w:tblPr>
              <w:tblpPr w:leftFromText="180" w:rightFromText="180" w:vertAnchor="text" w:horzAnchor="margin" w:tblpY="-185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891"/>
            </w:tblGrid>
            <w:tr w:rsidR="00E401E3" w:rsidRPr="005C2C9E" w14:paraId="4BD00E12" w14:textId="77777777" w:rsidTr="00E401E3">
              <w:trPr>
                <w:trHeight w:val="1842"/>
              </w:trPr>
              <w:tc>
                <w:tcPr>
                  <w:tcW w:w="1891" w:type="dxa"/>
                </w:tcPr>
                <w:p w14:paraId="5AECDC66" w14:textId="685C7CDF" w:rsidR="00E401E3" w:rsidRPr="005C2C9E" w:rsidRDefault="00AD2554">
                  <w:pPr>
                    <w:rPr>
                      <w:lang w:val="uk-UA"/>
                    </w:rPr>
                  </w:pPr>
                  <w:r>
                    <w:rPr>
                      <w:noProof/>
                      <w:lang w:val="uk-UA" w:eastAsia="uk-UA"/>
                    </w:rPr>
                    <w:drawing>
                      <wp:inline distT="0" distB="0" distL="0" distR="0" wp14:anchorId="1DC149B5" wp14:editId="5F9CE743">
                        <wp:extent cx="960120" cy="1203960"/>
                        <wp:effectExtent l="0" t="0" r="0" b="0"/>
                        <wp:docPr id="1" name="Рисунок 1" descr="E:\Foto\Портреты\тренер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:\Foto\Портреты\тренер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3371" cy="12080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A65C223" w14:textId="4D12FEAC" w:rsidR="00EB1D90" w:rsidRPr="002660CF" w:rsidRDefault="00EB1D90" w:rsidP="00EB1D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gramStart"/>
            <w:r w:rsidRPr="001A2C2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A2C22">
              <w:rPr>
                <w:rFonts w:ascii="Times New Roman" w:hAnsi="Times New Roman"/>
                <w:b/>
                <w:sz w:val="24"/>
                <w:szCs w:val="24"/>
              </w:rPr>
              <w:t xml:space="preserve">ІБ: </w:t>
            </w:r>
            <w:r w:rsidR="00AD2554" w:rsidRPr="00AD2554">
              <w:rPr>
                <w:rFonts w:ascii="Times New Roman" w:hAnsi="Times New Roman"/>
                <w:sz w:val="24"/>
                <w:szCs w:val="24"/>
                <w:lang w:val="uk-UA"/>
              </w:rPr>
              <w:t>Данченко Олена Борисівна</w:t>
            </w:r>
          </w:p>
          <w:p w14:paraId="2CD5A2E4" w14:textId="1FA9AC4A" w:rsidR="00EB1D90" w:rsidRPr="002660CF" w:rsidRDefault="00EB1D90" w:rsidP="00EB1D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A2C22">
              <w:rPr>
                <w:rFonts w:ascii="Times New Roman" w:hAnsi="Times New Roman"/>
                <w:b/>
                <w:sz w:val="24"/>
                <w:szCs w:val="24"/>
              </w:rPr>
              <w:t xml:space="preserve">Посада: </w:t>
            </w:r>
            <w:r w:rsidR="00AD2554">
              <w:rPr>
                <w:rFonts w:ascii="Times New Roman" w:hAnsi="Times New Roman"/>
                <w:sz w:val="24"/>
                <w:szCs w:val="24"/>
                <w:lang w:val="uk-UA"/>
              </w:rPr>
              <w:t>професор</w:t>
            </w:r>
          </w:p>
          <w:p w14:paraId="1AD6C724" w14:textId="0D443840" w:rsidR="00EB1D90" w:rsidRPr="002660CF" w:rsidRDefault="00EB1D90" w:rsidP="00EB1D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1A2C22">
              <w:rPr>
                <w:rFonts w:ascii="Times New Roman" w:hAnsi="Times New Roman"/>
                <w:b/>
                <w:sz w:val="24"/>
                <w:szCs w:val="24"/>
              </w:rPr>
              <w:t>Вчений</w:t>
            </w:r>
            <w:proofErr w:type="spellEnd"/>
            <w:r w:rsidRPr="001A2C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2C22">
              <w:rPr>
                <w:rFonts w:ascii="Times New Roman" w:hAnsi="Times New Roman"/>
                <w:b/>
                <w:sz w:val="24"/>
                <w:szCs w:val="24"/>
              </w:rPr>
              <w:t>ступінь</w:t>
            </w:r>
            <w:proofErr w:type="spellEnd"/>
            <w:r w:rsidRPr="001A2C22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proofErr w:type="spellStart"/>
            <w:r w:rsidR="00AD255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</w:t>
            </w:r>
            <w:r w:rsidR="002660CF" w:rsidRPr="002660C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  <w:r w:rsidR="00AD255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</w:t>
            </w:r>
            <w:r w:rsidR="002660CF" w:rsidRPr="002660C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.н</w:t>
            </w:r>
            <w:proofErr w:type="spellEnd"/>
            <w:r w:rsidR="002660CF" w:rsidRPr="002660C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  <w:p w14:paraId="3CA28067" w14:textId="77777777" w:rsidR="00EB1D90" w:rsidRPr="00FD257B" w:rsidRDefault="00EB1D90" w:rsidP="00EB1D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Профайл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2C22">
              <w:rPr>
                <w:rFonts w:ascii="Times New Roman" w:hAnsi="Times New Roman"/>
                <w:b/>
                <w:sz w:val="24"/>
                <w:szCs w:val="24"/>
              </w:rPr>
              <w:t>викладача</w:t>
            </w:r>
            <w:proofErr w:type="spellEnd"/>
            <w:r w:rsidRPr="001A2C2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60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0C3F">
              <w:rPr>
                <w:rFonts w:ascii="Times New Roman" w:hAnsi="Times New Roman"/>
                <w:sz w:val="24"/>
                <w:szCs w:val="24"/>
              </w:rPr>
              <w:t>розробці</w:t>
            </w:r>
            <w:proofErr w:type="spellEnd"/>
          </w:p>
          <w:p w14:paraId="4124BE78" w14:textId="438C4862" w:rsidR="00EB1D90" w:rsidRPr="002660CF" w:rsidRDefault="00EB1D90" w:rsidP="00EB1D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A2C22">
              <w:rPr>
                <w:rFonts w:ascii="Times New Roman" w:hAnsi="Times New Roman"/>
                <w:b/>
                <w:sz w:val="24"/>
                <w:szCs w:val="24"/>
              </w:rPr>
              <w:t>Тел</w:t>
            </w:r>
            <w:r w:rsidRPr="00D43967">
              <w:rPr>
                <w:rFonts w:ascii="Times New Roman" w:hAnsi="Times New Roman"/>
                <w:b/>
                <w:sz w:val="24"/>
                <w:szCs w:val="24"/>
              </w:rPr>
              <w:t xml:space="preserve">.: </w:t>
            </w:r>
            <w:r w:rsidRPr="00D43967">
              <w:rPr>
                <w:rFonts w:ascii="Times New Roman" w:hAnsi="Times New Roman"/>
                <w:sz w:val="24"/>
                <w:szCs w:val="24"/>
              </w:rPr>
              <w:t>0</w:t>
            </w:r>
            <w:r w:rsidR="00AD2554">
              <w:rPr>
                <w:rFonts w:ascii="Times New Roman" w:hAnsi="Times New Roman"/>
                <w:sz w:val="24"/>
                <w:szCs w:val="24"/>
                <w:lang w:val="uk-UA"/>
              </w:rPr>
              <w:t>675931102</w:t>
            </w:r>
          </w:p>
          <w:p w14:paraId="39ABCD46" w14:textId="161EBEA1" w:rsidR="00EB1D90" w:rsidRPr="00AD2554" w:rsidRDefault="00EB1D90" w:rsidP="002660CF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B1D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AD25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  <w:r w:rsidRPr="00EB1D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AD25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="00AD2554" w:rsidRPr="00AD2554">
              <w:rPr>
                <w:rFonts w:ascii="Times New Roman" w:hAnsi="Times New Roman"/>
                <w:sz w:val="24"/>
                <w:szCs w:val="24"/>
                <w:lang w:val="en-US"/>
              </w:rPr>
              <w:t>elen_danchenko@ukr.net</w:t>
            </w:r>
            <w:r w:rsidRPr="00AD2554"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  </w:t>
            </w:r>
          </w:p>
          <w:p w14:paraId="0514890A" w14:textId="54787CA4" w:rsidR="00BD6F86" w:rsidRPr="00AD2554" w:rsidRDefault="00EB1D90" w:rsidP="00EB1D90">
            <w:pPr>
              <w:spacing w:after="0" w:line="240" w:lineRule="auto"/>
              <w:rPr>
                <w:lang w:val="en-US"/>
              </w:rPr>
            </w:pPr>
            <w:proofErr w:type="spellStart"/>
            <w:r w:rsidRPr="001A2C22">
              <w:rPr>
                <w:rFonts w:ascii="Times New Roman" w:hAnsi="Times New Roman"/>
                <w:b/>
                <w:sz w:val="24"/>
                <w:szCs w:val="24"/>
              </w:rPr>
              <w:t>Робоче</w:t>
            </w:r>
            <w:proofErr w:type="spellEnd"/>
            <w:r w:rsidRPr="001A2C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2C22">
              <w:rPr>
                <w:rFonts w:ascii="Times New Roman" w:hAnsi="Times New Roman"/>
                <w:b/>
                <w:sz w:val="24"/>
                <w:szCs w:val="24"/>
              </w:rPr>
              <w:t>місце</w:t>
            </w:r>
            <w:proofErr w:type="spellEnd"/>
            <w:r w:rsidRPr="001A2C2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AD25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F5049" w:rsidRPr="005C2C9E" w14:paraId="7ED96507" w14:textId="77777777" w:rsidTr="00521828">
        <w:trPr>
          <w:trHeight w:hRule="exact" w:val="624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E7B32" w14:textId="77777777" w:rsidR="00FF5049" w:rsidRPr="005C2C9E" w:rsidRDefault="00B34770">
            <w:pPr>
              <w:spacing w:after="0" w:line="240" w:lineRule="auto"/>
              <w:rPr>
                <w:lang w:val="uk-UA"/>
              </w:rPr>
            </w:pPr>
            <w:r w:rsidRPr="005C2C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Оригінальність навчальної дисципліни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91862" w14:textId="77777777" w:rsidR="00FF5049" w:rsidRPr="005C2C9E" w:rsidRDefault="00310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Авторський курс</w:t>
            </w:r>
          </w:p>
        </w:tc>
      </w:tr>
      <w:tr w:rsidR="00FF5049" w:rsidRPr="005C2C9E" w14:paraId="42D74ED9" w14:textId="77777777" w:rsidTr="00521828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5C071" w14:textId="77777777" w:rsidR="00FF5049" w:rsidRPr="0064094C" w:rsidRDefault="000D6EB3">
            <w:pPr>
              <w:spacing w:after="0" w:line="240" w:lineRule="auto"/>
              <w:rPr>
                <w:color w:val="auto"/>
                <w:lang w:val="uk-UA"/>
              </w:rPr>
            </w:pPr>
            <w:r w:rsidRPr="0064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uk-UA"/>
              </w:rPr>
              <w:t>Лінк на дисципліну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4957A" w14:textId="1F5C9696" w:rsidR="00FF5049" w:rsidRPr="0064094C" w:rsidRDefault="00F56B81">
            <w:pPr>
              <w:pStyle w:val="1"/>
              <w:shd w:val="clear" w:color="auto" w:fill="FFFFFF"/>
              <w:spacing w:before="0" w:after="0"/>
              <w:rPr>
                <w:b w:val="0"/>
                <w:i/>
                <w:color w:val="auto"/>
                <w:sz w:val="24"/>
                <w:szCs w:val="24"/>
                <w:lang w:val="uk-UA"/>
              </w:rPr>
            </w:pPr>
            <w:r w:rsidRPr="0064094C">
              <w:rPr>
                <w:b w:val="0"/>
                <w:i/>
                <w:color w:val="auto"/>
                <w:sz w:val="24"/>
                <w:szCs w:val="24"/>
                <w:lang w:val="uk-UA"/>
              </w:rPr>
              <w:t>В розробці</w:t>
            </w:r>
          </w:p>
        </w:tc>
      </w:tr>
    </w:tbl>
    <w:p w14:paraId="58F8B977" w14:textId="77777777" w:rsidR="00FF5049" w:rsidRPr="005C2C9E" w:rsidRDefault="00FF504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</w:pPr>
    </w:p>
    <w:sectPr w:rsidR="00FF5049" w:rsidRPr="005C2C9E">
      <w:headerReference w:type="default" r:id="rId10"/>
      <w:footerReference w:type="default" r:id="rId11"/>
      <w:pgSz w:w="11900" w:h="16840"/>
      <w:pgMar w:top="567" w:right="567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D2E7C4" w14:textId="77777777" w:rsidR="0031610D" w:rsidRDefault="0031610D">
      <w:pPr>
        <w:spacing w:after="0" w:line="240" w:lineRule="auto"/>
      </w:pPr>
      <w:r>
        <w:separator/>
      </w:r>
    </w:p>
  </w:endnote>
  <w:endnote w:type="continuationSeparator" w:id="0">
    <w:p w14:paraId="09140842" w14:textId="77777777" w:rsidR="0031610D" w:rsidRDefault="00316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D4322" w14:textId="77777777" w:rsidR="00FF5049" w:rsidRDefault="00FF504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95848F" w14:textId="77777777" w:rsidR="0031610D" w:rsidRDefault="0031610D">
      <w:pPr>
        <w:spacing w:after="0" w:line="240" w:lineRule="auto"/>
      </w:pPr>
      <w:r>
        <w:separator/>
      </w:r>
    </w:p>
  </w:footnote>
  <w:footnote w:type="continuationSeparator" w:id="0">
    <w:p w14:paraId="7B0EE07F" w14:textId="77777777" w:rsidR="0031610D" w:rsidRDefault="00316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1C993F" w14:textId="77777777" w:rsidR="00FF5049" w:rsidRDefault="00FF504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74062"/>
    <w:multiLevelType w:val="hybridMultilevel"/>
    <w:tmpl w:val="6DB6526E"/>
    <w:lvl w:ilvl="0" w:tplc="DBC846CA">
      <w:start w:val="1"/>
      <w:numFmt w:val="decimal"/>
      <w:lvlText w:val="%1."/>
      <w:lvlJc w:val="left"/>
      <w:pPr>
        <w:ind w:left="31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3D62C4E">
      <w:start w:val="1"/>
      <w:numFmt w:val="lowerLetter"/>
      <w:lvlText w:val="%2."/>
      <w:lvlJc w:val="left"/>
      <w:pPr>
        <w:ind w:left="103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6087C16">
      <w:start w:val="1"/>
      <w:numFmt w:val="lowerRoman"/>
      <w:lvlText w:val="%3."/>
      <w:lvlJc w:val="left"/>
      <w:pPr>
        <w:ind w:left="1757" w:hanging="22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DC8AE24">
      <w:start w:val="1"/>
      <w:numFmt w:val="decimal"/>
      <w:lvlText w:val="%4."/>
      <w:lvlJc w:val="left"/>
      <w:pPr>
        <w:ind w:left="247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98CE4DE">
      <w:start w:val="1"/>
      <w:numFmt w:val="lowerLetter"/>
      <w:lvlText w:val="%5."/>
      <w:lvlJc w:val="left"/>
      <w:pPr>
        <w:ind w:left="319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CC802C">
      <w:start w:val="1"/>
      <w:numFmt w:val="lowerRoman"/>
      <w:lvlText w:val="%6."/>
      <w:lvlJc w:val="left"/>
      <w:pPr>
        <w:ind w:left="3917" w:hanging="22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BBC1FFE">
      <w:start w:val="1"/>
      <w:numFmt w:val="decimal"/>
      <w:lvlText w:val="%7."/>
      <w:lvlJc w:val="left"/>
      <w:pPr>
        <w:ind w:left="463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2E22F5C">
      <w:start w:val="1"/>
      <w:numFmt w:val="lowerLetter"/>
      <w:lvlText w:val="%8."/>
      <w:lvlJc w:val="left"/>
      <w:pPr>
        <w:ind w:left="535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02930A">
      <w:start w:val="1"/>
      <w:numFmt w:val="lowerRoman"/>
      <w:lvlText w:val="%9."/>
      <w:lvlJc w:val="left"/>
      <w:pPr>
        <w:ind w:left="6077" w:hanging="22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28643306"/>
    <w:multiLevelType w:val="hybridMultilevel"/>
    <w:tmpl w:val="5A143804"/>
    <w:lvl w:ilvl="0" w:tplc="E95C01C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 w:tplc="DBC846CA">
        <w:start w:val="1"/>
        <w:numFmt w:val="decimal"/>
        <w:lvlText w:val="%1."/>
        <w:lvlJc w:val="left"/>
        <w:pPr>
          <w:ind w:left="293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23D62C4E">
        <w:start w:val="1"/>
        <w:numFmt w:val="lowerLetter"/>
        <w:lvlText w:val="%2."/>
        <w:lvlJc w:val="left"/>
        <w:pPr>
          <w:ind w:left="1013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26087C16">
        <w:start w:val="1"/>
        <w:numFmt w:val="lowerRoman"/>
        <w:lvlText w:val="%3."/>
        <w:lvlJc w:val="left"/>
        <w:pPr>
          <w:ind w:left="1739" w:hanging="1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EDC8AE24">
        <w:start w:val="1"/>
        <w:numFmt w:val="decimal"/>
        <w:lvlText w:val="%4."/>
        <w:lvlJc w:val="left"/>
        <w:pPr>
          <w:ind w:left="2453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498CE4DE">
        <w:start w:val="1"/>
        <w:numFmt w:val="lowerLetter"/>
        <w:lvlText w:val="%5."/>
        <w:lvlJc w:val="left"/>
        <w:pPr>
          <w:ind w:left="3173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A6CC802C">
        <w:start w:val="1"/>
        <w:numFmt w:val="lowerRoman"/>
        <w:lvlText w:val="%6."/>
        <w:lvlJc w:val="left"/>
        <w:pPr>
          <w:ind w:left="3899" w:hanging="1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9BBC1FFE">
        <w:start w:val="1"/>
        <w:numFmt w:val="decimal"/>
        <w:lvlText w:val="%7."/>
        <w:lvlJc w:val="left"/>
        <w:pPr>
          <w:ind w:left="4613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A2E22F5C">
        <w:start w:val="1"/>
        <w:numFmt w:val="lowerLetter"/>
        <w:lvlText w:val="%8."/>
        <w:lvlJc w:val="left"/>
        <w:pPr>
          <w:ind w:left="5333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3102930A">
        <w:start w:val="1"/>
        <w:numFmt w:val="lowerRoman"/>
        <w:lvlText w:val="%9."/>
        <w:lvlJc w:val="left"/>
        <w:pPr>
          <w:ind w:left="6059" w:hanging="1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049"/>
    <w:rsid w:val="00004570"/>
    <w:rsid w:val="00012236"/>
    <w:rsid w:val="000A4357"/>
    <w:rsid w:val="000D5953"/>
    <w:rsid w:val="000D64CD"/>
    <w:rsid w:val="000D6EB3"/>
    <w:rsid w:val="000E6FCF"/>
    <w:rsid w:val="000F5C7F"/>
    <w:rsid w:val="000F66B0"/>
    <w:rsid w:val="00140872"/>
    <w:rsid w:val="001427AC"/>
    <w:rsid w:val="001476F5"/>
    <w:rsid w:val="001917AF"/>
    <w:rsid w:val="001A5CDB"/>
    <w:rsid w:val="00201EE7"/>
    <w:rsid w:val="00206353"/>
    <w:rsid w:val="002660CF"/>
    <w:rsid w:val="002714A2"/>
    <w:rsid w:val="002D45F1"/>
    <w:rsid w:val="00310B32"/>
    <w:rsid w:val="0031610D"/>
    <w:rsid w:val="003310AD"/>
    <w:rsid w:val="0037184E"/>
    <w:rsid w:val="003737A8"/>
    <w:rsid w:val="003814FD"/>
    <w:rsid w:val="003841B2"/>
    <w:rsid w:val="003C4DA8"/>
    <w:rsid w:val="004015B2"/>
    <w:rsid w:val="004225FC"/>
    <w:rsid w:val="00450799"/>
    <w:rsid w:val="004973E6"/>
    <w:rsid w:val="004D3F0A"/>
    <w:rsid w:val="00504D1C"/>
    <w:rsid w:val="00521828"/>
    <w:rsid w:val="00592672"/>
    <w:rsid w:val="005C2C9E"/>
    <w:rsid w:val="005D2399"/>
    <w:rsid w:val="0064094C"/>
    <w:rsid w:val="00641DE8"/>
    <w:rsid w:val="0068635D"/>
    <w:rsid w:val="00691731"/>
    <w:rsid w:val="0071792C"/>
    <w:rsid w:val="007429C6"/>
    <w:rsid w:val="00745C10"/>
    <w:rsid w:val="00796A02"/>
    <w:rsid w:val="007E10D8"/>
    <w:rsid w:val="007E3A4C"/>
    <w:rsid w:val="007F0C38"/>
    <w:rsid w:val="00844BF9"/>
    <w:rsid w:val="00870A52"/>
    <w:rsid w:val="008738A6"/>
    <w:rsid w:val="00895DD1"/>
    <w:rsid w:val="008A7046"/>
    <w:rsid w:val="008B7524"/>
    <w:rsid w:val="008C777D"/>
    <w:rsid w:val="008D70DE"/>
    <w:rsid w:val="008E6F74"/>
    <w:rsid w:val="00927A72"/>
    <w:rsid w:val="00931DC8"/>
    <w:rsid w:val="009E4BB9"/>
    <w:rsid w:val="00A439EC"/>
    <w:rsid w:val="00A717FA"/>
    <w:rsid w:val="00A871D4"/>
    <w:rsid w:val="00AB1958"/>
    <w:rsid w:val="00AB7863"/>
    <w:rsid w:val="00AC7C18"/>
    <w:rsid w:val="00AD2554"/>
    <w:rsid w:val="00B01FB2"/>
    <w:rsid w:val="00B158AE"/>
    <w:rsid w:val="00B16931"/>
    <w:rsid w:val="00B317AA"/>
    <w:rsid w:val="00B34770"/>
    <w:rsid w:val="00BB4BCB"/>
    <w:rsid w:val="00BD3481"/>
    <w:rsid w:val="00BD6304"/>
    <w:rsid w:val="00BD6F86"/>
    <w:rsid w:val="00C00CDA"/>
    <w:rsid w:val="00C968AB"/>
    <w:rsid w:val="00CB4470"/>
    <w:rsid w:val="00CD7AF6"/>
    <w:rsid w:val="00D2695F"/>
    <w:rsid w:val="00D322C6"/>
    <w:rsid w:val="00D43967"/>
    <w:rsid w:val="00D83E47"/>
    <w:rsid w:val="00DB1EC2"/>
    <w:rsid w:val="00DB3945"/>
    <w:rsid w:val="00DD5B22"/>
    <w:rsid w:val="00E0456E"/>
    <w:rsid w:val="00E06810"/>
    <w:rsid w:val="00E06904"/>
    <w:rsid w:val="00E401E3"/>
    <w:rsid w:val="00E86048"/>
    <w:rsid w:val="00EB1D90"/>
    <w:rsid w:val="00ED64EF"/>
    <w:rsid w:val="00F13977"/>
    <w:rsid w:val="00F13FF3"/>
    <w:rsid w:val="00F32F43"/>
    <w:rsid w:val="00F35BB9"/>
    <w:rsid w:val="00F44978"/>
    <w:rsid w:val="00F56B81"/>
    <w:rsid w:val="00F771E9"/>
    <w:rsid w:val="00F86ADA"/>
    <w:rsid w:val="00F96831"/>
    <w:rsid w:val="00FD3BA7"/>
    <w:rsid w:val="00FF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0FF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1">
    <w:name w:val="heading 1"/>
    <w:pPr>
      <w:spacing w:before="100" w:after="100"/>
      <w:outlineLvl w:val="0"/>
    </w:pPr>
    <w:rPr>
      <w:rFonts w:cs="Arial Unicode MS"/>
      <w:b/>
      <w:bCs/>
      <w:color w:val="000000"/>
      <w:kern w:val="36"/>
      <w:sz w:val="48"/>
      <w:szCs w:val="4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и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pPr>
      <w:spacing w:after="160" w:line="25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6">
    <w:name w:val="Посилання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color w:val="0000FF"/>
      <w:u w:val="single" w:color="0000FF"/>
      <w:lang w:val="ru-RU"/>
      <w14:textOutline w14:w="0" w14:cap="rnd" w14:cmpd="sng" w14:algn="ctr">
        <w14:noFill/>
        <w14:prstDash w14:val="solid"/>
        <w14:bevel/>
      </w14:textOutline>
    </w:rPr>
  </w:style>
  <w:style w:type="paragraph" w:styleId="a7">
    <w:name w:val="Balloon Text"/>
    <w:basedOn w:val="a"/>
    <w:link w:val="a8"/>
    <w:uiPriority w:val="99"/>
    <w:semiHidden/>
    <w:unhideWhenUsed/>
    <w:rsid w:val="008B7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524"/>
    <w:rPr>
      <w:rFonts w:ascii="Tahoma" w:hAnsi="Tahoma" w:cs="Tahoma"/>
      <w:color w:val="000000"/>
      <w:sz w:val="16"/>
      <w:szCs w:val="16"/>
      <w:u w:color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F56B81"/>
    <w:rPr>
      <w:color w:val="605E5C"/>
      <w:shd w:val="clear" w:color="auto" w:fill="E1DFDD"/>
    </w:rPr>
  </w:style>
  <w:style w:type="paragraph" w:customStyle="1" w:styleId="10">
    <w:name w:val="Обычный1"/>
    <w:rsid w:val="00E068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val="uk-UA"/>
    </w:rPr>
  </w:style>
  <w:style w:type="paragraph" w:styleId="a9">
    <w:name w:val="No Spacing"/>
    <w:uiPriority w:val="1"/>
    <w:qFormat/>
    <w:rsid w:val="002660CF"/>
    <w:rPr>
      <w:rFonts w:ascii="Calibri" w:hAnsi="Calibri" w:cs="Arial Unicode MS"/>
      <w:color w:val="000000"/>
      <w:sz w:val="22"/>
      <w:szCs w:val="22"/>
      <w:u w:color="000000"/>
    </w:rPr>
  </w:style>
  <w:style w:type="paragraph" w:styleId="2">
    <w:name w:val="Body Text Indent 2"/>
    <w:basedOn w:val="a"/>
    <w:link w:val="20"/>
    <w:rsid w:val="00D439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  <w:lang w:val="uk-UA"/>
    </w:rPr>
  </w:style>
  <w:style w:type="character" w:customStyle="1" w:styleId="20">
    <w:name w:val="Основной текст с отступом 2 Знак"/>
    <w:basedOn w:val="a0"/>
    <w:link w:val="2"/>
    <w:rsid w:val="00D43967"/>
    <w:rPr>
      <w:rFonts w:eastAsia="Times New Roman"/>
      <w:bdr w:val="none" w:sz="0" w:space="0" w:color="auto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1">
    <w:name w:val="heading 1"/>
    <w:pPr>
      <w:spacing w:before="100" w:after="100"/>
      <w:outlineLvl w:val="0"/>
    </w:pPr>
    <w:rPr>
      <w:rFonts w:cs="Arial Unicode MS"/>
      <w:b/>
      <w:bCs/>
      <w:color w:val="000000"/>
      <w:kern w:val="36"/>
      <w:sz w:val="48"/>
      <w:szCs w:val="4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и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pPr>
      <w:spacing w:after="160" w:line="25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6">
    <w:name w:val="Посилання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color w:val="0000FF"/>
      <w:u w:val="single" w:color="0000FF"/>
      <w:lang w:val="ru-RU"/>
      <w14:textOutline w14:w="0" w14:cap="rnd" w14:cmpd="sng" w14:algn="ctr">
        <w14:noFill/>
        <w14:prstDash w14:val="solid"/>
        <w14:bevel/>
      </w14:textOutline>
    </w:rPr>
  </w:style>
  <w:style w:type="paragraph" w:styleId="a7">
    <w:name w:val="Balloon Text"/>
    <w:basedOn w:val="a"/>
    <w:link w:val="a8"/>
    <w:uiPriority w:val="99"/>
    <w:semiHidden/>
    <w:unhideWhenUsed/>
    <w:rsid w:val="008B7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524"/>
    <w:rPr>
      <w:rFonts w:ascii="Tahoma" w:hAnsi="Tahoma" w:cs="Tahoma"/>
      <w:color w:val="000000"/>
      <w:sz w:val="16"/>
      <w:szCs w:val="16"/>
      <w:u w:color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F56B81"/>
    <w:rPr>
      <w:color w:val="605E5C"/>
      <w:shd w:val="clear" w:color="auto" w:fill="E1DFDD"/>
    </w:rPr>
  </w:style>
  <w:style w:type="paragraph" w:customStyle="1" w:styleId="10">
    <w:name w:val="Обычный1"/>
    <w:rsid w:val="00E068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val="uk-UA"/>
    </w:rPr>
  </w:style>
  <w:style w:type="paragraph" w:styleId="a9">
    <w:name w:val="No Spacing"/>
    <w:uiPriority w:val="1"/>
    <w:qFormat/>
    <w:rsid w:val="002660CF"/>
    <w:rPr>
      <w:rFonts w:ascii="Calibri" w:hAnsi="Calibri" w:cs="Arial Unicode MS"/>
      <w:color w:val="000000"/>
      <w:sz w:val="22"/>
      <w:szCs w:val="22"/>
      <w:u w:color="000000"/>
    </w:rPr>
  </w:style>
  <w:style w:type="paragraph" w:styleId="2">
    <w:name w:val="Body Text Indent 2"/>
    <w:basedOn w:val="a"/>
    <w:link w:val="20"/>
    <w:rsid w:val="00D439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  <w:lang w:val="uk-UA"/>
    </w:rPr>
  </w:style>
  <w:style w:type="character" w:customStyle="1" w:styleId="20">
    <w:name w:val="Основной текст с отступом 2 Знак"/>
    <w:basedOn w:val="a0"/>
    <w:link w:val="2"/>
    <w:rsid w:val="00D43967"/>
    <w:rPr>
      <w:rFonts w:eastAsia="Times New Roman"/>
      <w:bdr w:val="none" w:sz="0" w:space="0" w:color="auto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1753</Words>
  <Characters>1000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Rostius</dc:creator>
  <cp:lastModifiedBy>Lena</cp:lastModifiedBy>
  <cp:revision>2</cp:revision>
  <dcterms:created xsi:type="dcterms:W3CDTF">2024-07-04T18:23:00Z</dcterms:created>
  <dcterms:modified xsi:type="dcterms:W3CDTF">2024-07-04T18:23:00Z</dcterms:modified>
</cp:coreProperties>
</file>